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EBB9" w14:textId="7A47F1EF" w:rsidR="008A0BA9" w:rsidRPr="002E46F9" w:rsidRDefault="000C3D6C" w:rsidP="002E46F9">
      <w:pPr>
        <w:ind w:left="1080" w:right="284" w:firstLine="1090"/>
        <w:jc w:val="both"/>
        <w:rPr>
          <w:rFonts w:ascii="Cambria" w:hAnsi="Cambria"/>
          <w:lang w:val="sv-SE"/>
        </w:rPr>
      </w:pPr>
      <w:r w:rsidRPr="00553618">
        <w:rPr>
          <w:rFonts w:ascii="Cambria" w:hAnsi="Cambria"/>
          <w:lang w:val="sv-SE"/>
        </w:rPr>
        <w:t xml:space="preserve">                                           </w:t>
      </w:r>
      <w:r w:rsidRPr="00553618">
        <w:rPr>
          <w:rFonts w:ascii="Cambria" w:hAnsi="Cambria"/>
          <w:lang w:val="sv-SE"/>
        </w:rPr>
        <w:tab/>
      </w:r>
      <w:r w:rsidRPr="00553618">
        <w:rPr>
          <w:rFonts w:ascii="Cambria" w:hAnsi="Cambria"/>
          <w:lang w:val="sv-SE"/>
        </w:rPr>
        <w:tab/>
      </w:r>
    </w:p>
    <w:p w14:paraId="0C7FFF79" w14:textId="69622E3C" w:rsidR="008A0BA9" w:rsidRPr="00E71B42" w:rsidRDefault="008A0BA9" w:rsidP="008A0BA9">
      <w:pPr>
        <w:tabs>
          <w:tab w:val="left" w:pos="1800"/>
          <w:tab w:val="left" w:pos="7560"/>
        </w:tabs>
        <w:jc w:val="center"/>
        <w:rPr>
          <w:b/>
          <w:bCs/>
          <w:color w:val="000000"/>
          <w:lang w:val="sv-SE"/>
        </w:rPr>
      </w:pPr>
      <w:r w:rsidRPr="00E71B42">
        <w:rPr>
          <w:b/>
          <w:bCs/>
          <w:color w:val="000000"/>
          <w:lang w:val="sv-SE"/>
        </w:rPr>
        <w:t>SURAT PERNYATAAN</w:t>
      </w:r>
    </w:p>
    <w:p w14:paraId="3CC26F9C" w14:textId="77777777" w:rsidR="008A0BA9" w:rsidRPr="002222B7" w:rsidRDefault="008A0BA9" w:rsidP="00E71B42">
      <w:pPr>
        <w:tabs>
          <w:tab w:val="left" w:pos="1800"/>
          <w:tab w:val="left" w:pos="7560"/>
        </w:tabs>
        <w:spacing w:line="360" w:lineRule="auto"/>
        <w:jc w:val="center"/>
        <w:rPr>
          <w:color w:val="000000"/>
          <w:lang w:val="sv-SE"/>
        </w:rPr>
      </w:pPr>
    </w:p>
    <w:p w14:paraId="6A2E2480" w14:textId="2BB12EF0" w:rsidR="008A0BA9" w:rsidRPr="002222B7" w:rsidRDefault="008A0BA9" w:rsidP="00E71B42">
      <w:pPr>
        <w:tabs>
          <w:tab w:val="left" w:pos="1800"/>
          <w:tab w:val="left" w:pos="7560"/>
        </w:tabs>
        <w:spacing w:line="360" w:lineRule="auto"/>
        <w:rPr>
          <w:color w:val="000000"/>
          <w:lang w:val="sv-SE"/>
        </w:rPr>
      </w:pPr>
      <w:r w:rsidRPr="002222B7">
        <w:rPr>
          <w:color w:val="000000"/>
          <w:lang w:val="sv-SE"/>
        </w:rPr>
        <w:t>Saya yang bertanda tangan dibawah ini:</w:t>
      </w:r>
    </w:p>
    <w:p w14:paraId="3043624C" w14:textId="19E9A03B" w:rsidR="008A0BA9" w:rsidRPr="002222B7" w:rsidRDefault="008A0BA9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Nama</w:t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  <w:t>:</w:t>
      </w:r>
    </w:p>
    <w:p w14:paraId="24734CD2" w14:textId="45A79149" w:rsidR="008A0BA9" w:rsidRPr="009D339B" w:rsidRDefault="008A0BA9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>N</w:t>
      </w:r>
      <w:r w:rsidR="00081935" w:rsidRPr="009D339B">
        <w:rPr>
          <w:rFonts w:ascii="Times New Roman" w:hAnsi="Times New Roman"/>
          <w:color w:val="000000"/>
          <w:sz w:val="24"/>
          <w:szCs w:val="24"/>
          <w:lang w:val="sv-SE"/>
        </w:rPr>
        <w:t>omor registrasi</w:t>
      </w:r>
      <w:r w:rsidR="00081935" w:rsidRPr="009D339B">
        <w:rPr>
          <w:rFonts w:ascii="Times New Roman" w:hAnsi="Times New Roman"/>
          <w:color w:val="000000"/>
          <w:sz w:val="24"/>
          <w:szCs w:val="24"/>
          <w:lang w:val="sv-SE"/>
        </w:rPr>
        <w:tab/>
        <w:t>:</w:t>
      </w: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ab/>
      </w:r>
    </w:p>
    <w:p w14:paraId="6AC8D81F" w14:textId="6F25D858" w:rsidR="008A0BA9" w:rsidRPr="009D339B" w:rsidRDefault="008A0BA9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>Tempat/ Tanggal lahir</w:t>
      </w: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ab/>
        <w:t>:</w:t>
      </w:r>
    </w:p>
    <w:p w14:paraId="583643AA" w14:textId="609A4D72" w:rsidR="008A0BA9" w:rsidRPr="009D339B" w:rsidRDefault="008A0BA9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>Alamat</w:t>
      </w: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9D339B">
        <w:rPr>
          <w:rFonts w:ascii="Times New Roman" w:hAnsi="Times New Roman"/>
          <w:color w:val="000000"/>
          <w:sz w:val="24"/>
          <w:szCs w:val="24"/>
          <w:lang w:val="sv-SE"/>
        </w:rPr>
        <w:tab/>
        <w:t>:</w:t>
      </w:r>
    </w:p>
    <w:p w14:paraId="5286C777" w14:textId="75E7A46B" w:rsidR="008A0BA9" w:rsidRPr="002222B7" w:rsidRDefault="008A0BA9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No.hp</w:t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  <w:t>:</w:t>
      </w:r>
    </w:p>
    <w:p w14:paraId="372210DC" w14:textId="363ECC13" w:rsidR="008A0BA9" w:rsidRPr="002222B7" w:rsidRDefault="008A0BA9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 xml:space="preserve">Menyatakan bahwa </w:t>
      </w:r>
      <w:r w:rsidR="00081935" w:rsidRPr="002222B7">
        <w:rPr>
          <w:rFonts w:ascii="Times New Roman" w:hAnsi="Times New Roman"/>
          <w:color w:val="000000"/>
          <w:sz w:val="24"/>
          <w:szCs w:val="24"/>
          <w:lang w:val="sv-SE"/>
        </w:rPr>
        <w:t>saya bersedia untuk:</w:t>
      </w:r>
    </w:p>
    <w:p w14:paraId="686D4C26" w14:textId="545FC68D" w:rsidR="00081935" w:rsidRPr="002222B7" w:rsidRDefault="00081935" w:rsidP="00E71B42">
      <w:pPr>
        <w:pStyle w:val="ListParagraph"/>
        <w:numPr>
          <w:ilvl w:val="0"/>
          <w:numId w:val="13"/>
        </w:numPr>
        <w:tabs>
          <w:tab w:val="left" w:pos="1800"/>
          <w:tab w:val="left" w:pos="3240"/>
          <w:tab w:val="left" w:pos="7560"/>
        </w:tabs>
        <w:ind w:right="782"/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Tidak bekerja selama menjalani masa studi di Program Studi Pendidikan Profesi Apoteker di STIFARM Padang.</w:t>
      </w:r>
    </w:p>
    <w:p w14:paraId="0B688003" w14:textId="1C7C53BB" w:rsidR="00081935" w:rsidRPr="002222B7" w:rsidRDefault="00081935" w:rsidP="00E71B42">
      <w:pPr>
        <w:pStyle w:val="ListParagraph"/>
        <w:numPr>
          <w:ilvl w:val="0"/>
          <w:numId w:val="13"/>
        </w:numPr>
        <w:tabs>
          <w:tab w:val="left" w:pos="1800"/>
          <w:tab w:val="left" w:pos="3240"/>
          <w:tab w:val="left" w:pos="7560"/>
        </w:tabs>
        <w:ind w:right="782"/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Tidak dalam keadaan hamil dan bersedia menjaga agar tidak hamil selama masa studi di Program Studi Pendidikan Profesi Apoteker STIFARM Padang.</w:t>
      </w:r>
    </w:p>
    <w:p w14:paraId="325721F9" w14:textId="1288FDEC" w:rsidR="00081935" w:rsidRPr="002222B7" w:rsidRDefault="00081935" w:rsidP="00E71B42">
      <w:pPr>
        <w:pStyle w:val="ListParagraph"/>
        <w:numPr>
          <w:ilvl w:val="0"/>
          <w:numId w:val="13"/>
        </w:numPr>
        <w:tabs>
          <w:tab w:val="left" w:pos="1800"/>
          <w:tab w:val="left" w:pos="3240"/>
          <w:tab w:val="left" w:pos="7560"/>
        </w:tabs>
        <w:ind w:right="782"/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Mengikuti seluruh kegiatan praktek kerja profesi apoteker dan bersedia ditempatkan di wahana praktek yang telah ditentukan oleh program studi.</w:t>
      </w:r>
    </w:p>
    <w:p w14:paraId="43771AC7" w14:textId="77777777" w:rsidR="002222B7" w:rsidRPr="002222B7" w:rsidRDefault="002222B7" w:rsidP="00E71B42">
      <w:pPr>
        <w:tabs>
          <w:tab w:val="left" w:pos="1800"/>
          <w:tab w:val="left" w:pos="3240"/>
          <w:tab w:val="left" w:pos="7560"/>
        </w:tabs>
        <w:spacing w:line="360" w:lineRule="auto"/>
        <w:ind w:left="720" w:right="782"/>
        <w:rPr>
          <w:color w:val="000000"/>
          <w:lang w:val="sv-SE"/>
        </w:rPr>
      </w:pPr>
    </w:p>
    <w:p w14:paraId="1E4D2D54" w14:textId="1688AC94" w:rsidR="008A0BA9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Demikianlah surat pernyataan ini s</w:t>
      </w:r>
      <w:r w:rsidR="00E71B42">
        <w:rPr>
          <w:rFonts w:ascii="Times New Roman" w:hAnsi="Times New Roman"/>
          <w:color w:val="000000"/>
          <w:sz w:val="24"/>
          <w:szCs w:val="24"/>
          <w:lang w:val="sv-SE"/>
        </w:rPr>
        <w:t>ay</w:t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>a buat dengan sebenarnya, dalam keadaan sadar dan tanpa paksaan dari pihak manapun. Saya bersedia menerima sanksi sesuai peraturan yang berlaku apabila melanggar ketentuan dalam surat pernyataan ini.</w:t>
      </w:r>
    </w:p>
    <w:p w14:paraId="19117E0F" w14:textId="77777777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</w:p>
    <w:p w14:paraId="427D0B92" w14:textId="153A48AC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  <w:t>Kota, Tanggal/bulan/tahun</w:t>
      </w:r>
    </w:p>
    <w:p w14:paraId="7666048E" w14:textId="23067DDB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  <w:t>Yang membuat pernyataan</w:t>
      </w:r>
    </w:p>
    <w:p w14:paraId="3EBA96D7" w14:textId="41992EEE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noProof/>
          <w:color w:val="000000"/>
          <w:sz w:val="24"/>
          <w:szCs w:val="24"/>
          <w:lang w:val="sv-S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3B4F9BD" wp14:editId="72BF373E">
                <wp:simplePos x="0" y="0"/>
                <wp:positionH relativeFrom="column">
                  <wp:posOffset>4618355</wp:posOffset>
                </wp:positionH>
                <wp:positionV relativeFrom="paragraph">
                  <wp:posOffset>133350</wp:posOffset>
                </wp:positionV>
                <wp:extent cx="704850" cy="482600"/>
                <wp:effectExtent l="0" t="0" r="1905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32A80" w14:textId="226B3541" w:rsidR="00081935" w:rsidRDefault="00081935">
                            <w:r>
                              <w:t>Materai 10.000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3B4F9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3.65pt;margin-top:10.5pt;width:55.5pt;height:38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">
                <v:textbox>
                  <w:txbxContent>
                    <w:p w14:paraId="18232A80" w14:textId="226B3541" w:rsidR="00081935" w:rsidRDefault="00081935">
                      <w:proofErr w:type="spellStart"/>
                      <w:r>
                        <w:t>Materai</w:t>
                      </w:r>
                      <w:proofErr w:type="spellEnd"/>
                      <w:r>
                        <w:t xml:space="preserve"> 10.000</w:t>
                      </w:r>
                    </w:p>
                  </w:txbxContent>
                </v:textbox>
              </v:shape>
            </w:pict>
          </mc:Fallback>
        </mc:AlternateContent>
      </w:r>
    </w:p>
    <w:p w14:paraId="131B0DB5" w14:textId="77777777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</w:p>
    <w:p w14:paraId="265154C2" w14:textId="77777777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</w:p>
    <w:p w14:paraId="0CAA3123" w14:textId="5D37D2A7" w:rsidR="00081935" w:rsidRPr="002222B7" w:rsidRDefault="00081935" w:rsidP="00E71B42">
      <w:pPr>
        <w:pStyle w:val="ListParagraph"/>
        <w:tabs>
          <w:tab w:val="left" w:pos="1800"/>
          <w:tab w:val="left" w:pos="3240"/>
          <w:tab w:val="left" w:pos="7560"/>
        </w:tabs>
        <w:rPr>
          <w:rFonts w:ascii="Times New Roman" w:hAnsi="Times New Roman"/>
          <w:color w:val="000000"/>
          <w:sz w:val="24"/>
          <w:szCs w:val="24"/>
          <w:lang w:val="sv-SE"/>
        </w:rPr>
      </w:pP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</w:r>
      <w:r w:rsidRPr="002222B7">
        <w:rPr>
          <w:rFonts w:ascii="Times New Roman" w:hAnsi="Times New Roman"/>
          <w:color w:val="000000"/>
          <w:sz w:val="24"/>
          <w:szCs w:val="24"/>
          <w:lang w:val="sv-SE"/>
        </w:rPr>
        <w:tab/>
        <w:t>Nama Lengkap</w:t>
      </w:r>
    </w:p>
    <w:p w14:paraId="26E64B9E" w14:textId="77777777" w:rsidR="008A0BA9" w:rsidRPr="002222B7" w:rsidRDefault="008A0BA9" w:rsidP="008A0BA9">
      <w:pPr>
        <w:tabs>
          <w:tab w:val="left" w:pos="1800"/>
          <w:tab w:val="left" w:pos="7560"/>
        </w:tabs>
        <w:jc w:val="center"/>
        <w:rPr>
          <w:color w:val="000000"/>
          <w:lang w:val="sv-SE"/>
        </w:rPr>
      </w:pPr>
    </w:p>
    <w:p w14:paraId="04DA2354" w14:textId="77777777" w:rsidR="008A0BA9" w:rsidRPr="00553618" w:rsidRDefault="008A0BA9" w:rsidP="008A0BA9">
      <w:pPr>
        <w:tabs>
          <w:tab w:val="left" w:pos="1800"/>
          <w:tab w:val="left" w:pos="7560"/>
        </w:tabs>
        <w:jc w:val="center"/>
        <w:rPr>
          <w:color w:val="000000"/>
          <w:lang w:val="sv-SE"/>
        </w:rPr>
      </w:pPr>
    </w:p>
    <w:sectPr w:rsidR="008A0BA9" w:rsidRPr="00553618" w:rsidSect="009D339B">
      <w:headerReference w:type="default" r:id="rId8"/>
      <w:type w:val="continuous"/>
      <w:pgSz w:w="11906" w:h="16838" w:code="9"/>
      <w:pgMar w:top="28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FCA5" w14:textId="77777777" w:rsidR="00824980" w:rsidRDefault="00824980" w:rsidP="00796478">
      <w:r>
        <w:separator/>
      </w:r>
    </w:p>
  </w:endnote>
  <w:endnote w:type="continuationSeparator" w:id="0">
    <w:p w14:paraId="1DABC3B4" w14:textId="77777777" w:rsidR="00824980" w:rsidRDefault="00824980" w:rsidP="00796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AF13A" w14:textId="77777777" w:rsidR="00824980" w:rsidRDefault="00824980" w:rsidP="00796478">
      <w:r>
        <w:separator/>
      </w:r>
    </w:p>
  </w:footnote>
  <w:footnote w:type="continuationSeparator" w:id="0">
    <w:p w14:paraId="20B47DCD" w14:textId="77777777" w:rsidR="00824980" w:rsidRDefault="00824980" w:rsidP="00796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F462C" w14:textId="5334E37A" w:rsidR="00796478" w:rsidRPr="0033413E" w:rsidRDefault="00796478" w:rsidP="00796478">
    <w:pPr>
      <w:tabs>
        <w:tab w:val="left" w:pos="2410"/>
      </w:tabs>
      <w:rPr>
        <w:b/>
        <w:sz w:val="22"/>
        <w:szCs w:val="22"/>
        <w:lang w:val="sv-S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28FC83D" wp14:editId="1101C732">
          <wp:simplePos x="0" y="0"/>
          <wp:positionH relativeFrom="column">
            <wp:posOffset>6061075</wp:posOffset>
          </wp:positionH>
          <wp:positionV relativeFrom="paragraph">
            <wp:posOffset>50800</wp:posOffset>
          </wp:positionV>
          <wp:extent cx="823595" cy="807085"/>
          <wp:effectExtent l="0" t="0" r="0" b="0"/>
          <wp:wrapNone/>
          <wp:docPr id="436799545" name="Picture 436799545" descr="Description: C:\Documents and Settings\Administrator\My Documents\Downloads\YPTIK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C:\Documents and Settings\Administrator\My Documents\Downloads\YPTIK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95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C438689" wp14:editId="158CE02F">
          <wp:simplePos x="0" y="0"/>
          <wp:positionH relativeFrom="column">
            <wp:posOffset>84455</wp:posOffset>
          </wp:positionH>
          <wp:positionV relativeFrom="paragraph">
            <wp:posOffset>24130</wp:posOffset>
          </wp:positionV>
          <wp:extent cx="841375" cy="820420"/>
          <wp:effectExtent l="0" t="0" r="0" b="0"/>
          <wp:wrapNone/>
          <wp:docPr id="1283198755" name="Picture 12831987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82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6"/>
        <w:szCs w:val="26"/>
        <w:lang w:val="id-ID"/>
      </w:rPr>
      <w:t xml:space="preserve"> </w:t>
    </w:r>
    <w:r w:rsidRPr="0033413E">
      <w:rPr>
        <w:b/>
        <w:sz w:val="26"/>
        <w:szCs w:val="26"/>
        <w:lang w:val="sv-SE"/>
      </w:rPr>
      <w:t xml:space="preserve">                            </w:t>
    </w:r>
    <w:r w:rsidRPr="0033413E">
      <w:rPr>
        <w:b/>
        <w:sz w:val="22"/>
        <w:szCs w:val="22"/>
        <w:lang w:val="sv-SE"/>
      </w:rPr>
      <w:t xml:space="preserve">YAYASAN PERGURUAN TINGGI IlMU KESEHATAN (YPTIK) PADANG </w:t>
    </w:r>
  </w:p>
  <w:p w14:paraId="31A3F508" w14:textId="77777777" w:rsidR="00796478" w:rsidRPr="00E66DF2" w:rsidRDefault="00796478" w:rsidP="00796478">
    <w:pPr>
      <w:tabs>
        <w:tab w:val="left" w:pos="1701"/>
        <w:tab w:val="left" w:pos="7560"/>
      </w:tabs>
      <w:rPr>
        <w:b/>
        <w:color w:val="0000FF"/>
        <w:lang w:val="sv-SE"/>
      </w:rPr>
    </w:pPr>
    <w:r>
      <w:rPr>
        <w:b/>
        <w:sz w:val="26"/>
        <w:szCs w:val="26"/>
        <w:lang w:val="fi-FI"/>
      </w:rPr>
      <w:tab/>
      <w:t xml:space="preserve"> </w:t>
    </w:r>
    <w:r w:rsidRPr="00E66DF2">
      <w:rPr>
        <w:b/>
        <w:color w:val="0000FF"/>
        <w:lang w:val="sv-SE"/>
      </w:rPr>
      <w:t>SEKOLAH TINGGI ILMU FARMASI PADANG (STIFARM</w:t>
    </w:r>
    <w:r>
      <w:rPr>
        <w:b/>
        <w:color w:val="0000FF"/>
        <w:lang w:val="sv-SE"/>
      </w:rPr>
      <w:t xml:space="preserve"> PADANG)</w:t>
    </w:r>
  </w:p>
  <w:p w14:paraId="79FBEEDF" w14:textId="77777777" w:rsidR="00796478" w:rsidRPr="00DA6864" w:rsidRDefault="00796478" w:rsidP="00796478">
    <w:pPr>
      <w:tabs>
        <w:tab w:val="left" w:pos="1800"/>
      </w:tabs>
      <w:rPr>
        <w:color w:val="0000FF"/>
        <w:sz w:val="26"/>
        <w:szCs w:val="26"/>
        <w:lang w:val="id-ID"/>
      </w:rPr>
    </w:pPr>
    <w:r>
      <w:rPr>
        <w:sz w:val="22"/>
        <w:szCs w:val="22"/>
        <w:lang w:val="sv-SE"/>
      </w:rPr>
      <w:t xml:space="preserve">   </w:t>
    </w:r>
    <w:r w:rsidRPr="00A93AD2">
      <w:rPr>
        <w:color w:val="0000FF"/>
        <w:sz w:val="26"/>
        <w:szCs w:val="26"/>
        <w:lang w:val="sv-SE"/>
      </w:rPr>
      <w:t xml:space="preserve"> </w:t>
    </w:r>
    <w:r w:rsidRPr="0033413E">
      <w:rPr>
        <w:color w:val="0000FF"/>
        <w:sz w:val="26"/>
        <w:szCs w:val="26"/>
        <w:lang w:val="sv-SE"/>
      </w:rPr>
      <w:tab/>
      <w:t xml:space="preserve">             </w:t>
    </w:r>
    <w:r w:rsidRPr="00A93AD2">
      <w:rPr>
        <w:sz w:val="22"/>
        <w:szCs w:val="22"/>
        <w:lang w:val="it-IT"/>
      </w:rPr>
      <w:t>Keputusan Menteri Pendidikan Nasional RI No. : 102/D</w:t>
    </w:r>
    <w:r>
      <w:rPr>
        <w:sz w:val="22"/>
        <w:szCs w:val="22"/>
        <w:lang w:val="it-IT"/>
      </w:rPr>
      <w:t>/O</w:t>
    </w:r>
    <w:r w:rsidRPr="00A93AD2">
      <w:rPr>
        <w:sz w:val="22"/>
        <w:szCs w:val="22"/>
        <w:lang w:val="it-IT"/>
      </w:rPr>
      <w:t>/2005</w:t>
    </w:r>
  </w:p>
  <w:p w14:paraId="5107DF57" w14:textId="77777777" w:rsidR="00796478" w:rsidRDefault="00796478" w:rsidP="00796478">
    <w:pPr>
      <w:tabs>
        <w:tab w:val="left" w:pos="1560"/>
      </w:tabs>
      <w:rPr>
        <w:lang w:val="it-IT"/>
      </w:rPr>
    </w:pPr>
    <w:r>
      <w:rPr>
        <w:sz w:val="22"/>
        <w:szCs w:val="22"/>
        <w:lang w:val="it-IT"/>
      </w:rPr>
      <w:t xml:space="preserve">                                              </w:t>
    </w:r>
    <w:r w:rsidRPr="003A0D0C">
      <w:rPr>
        <w:lang w:val="it-IT"/>
      </w:rPr>
      <w:t>SK Akreditasi BAN-PT  No.518/SK/BAN-PT/Akred/XII/2018</w:t>
    </w:r>
  </w:p>
  <w:p w14:paraId="360FF009" w14:textId="77777777" w:rsidR="00796478" w:rsidRDefault="00796478" w:rsidP="00796478">
    <w:pPr>
      <w:tabs>
        <w:tab w:val="left" w:pos="180"/>
        <w:tab w:val="left" w:pos="7200"/>
        <w:tab w:val="left" w:pos="7920"/>
      </w:tabs>
      <w:ind w:right="-567"/>
      <w:rPr>
        <w:sz w:val="22"/>
        <w:szCs w:val="22"/>
        <w:lang w:val="it-IT"/>
      </w:rPr>
    </w:pPr>
  </w:p>
  <w:p w14:paraId="1C786489" w14:textId="77777777" w:rsidR="00796478" w:rsidRPr="007A6620" w:rsidRDefault="00796478" w:rsidP="00796478">
    <w:pPr>
      <w:tabs>
        <w:tab w:val="left" w:pos="180"/>
        <w:tab w:val="left" w:pos="7200"/>
        <w:tab w:val="left" w:pos="7920"/>
      </w:tabs>
      <w:ind w:right="-567"/>
      <w:rPr>
        <w:sz w:val="15"/>
        <w:szCs w:val="15"/>
        <w:lang w:val="id-ID"/>
      </w:rPr>
    </w:pPr>
    <w:r w:rsidRPr="0033413E">
      <w:rPr>
        <w:sz w:val="15"/>
        <w:szCs w:val="15"/>
        <w:lang w:val="sv-SE"/>
      </w:rPr>
      <w:tab/>
    </w:r>
  </w:p>
  <w:p w14:paraId="51B59863" w14:textId="77777777" w:rsidR="00796478" w:rsidRDefault="00796478" w:rsidP="00796478">
    <w:pPr>
      <w:tabs>
        <w:tab w:val="left" w:pos="180"/>
        <w:tab w:val="left" w:pos="3780"/>
        <w:tab w:val="left" w:pos="4500"/>
        <w:tab w:val="left" w:pos="7200"/>
        <w:tab w:val="left" w:pos="7920"/>
      </w:tabs>
      <w:ind w:right="-425"/>
      <w:rPr>
        <w:b/>
        <w:sz w:val="15"/>
        <w:szCs w:val="15"/>
        <w:lang w:val="id-ID"/>
      </w:rPr>
    </w:pPr>
    <w:r w:rsidRPr="00A93AD2">
      <w:rPr>
        <w:sz w:val="15"/>
        <w:szCs w:val="15"/>
        <w:lang w:val="it-IT"/>
      </w:rPr>
      <w:tab/>
    </w:r>
    <w:r>
      <w:rPr>
        <w:sz w:val="15"/>
        <w:szCs w:val="15"/>
        <w:lang w:val="id-ID"/>
      </w:rPr>
      <w:t xml:space="preserve">    </w:t>
    </w:r>
    <w:r w:rsidRPr="00475DB2">
      <w:rPr>
        <w:b/>
        <w:sz w:val="15"/>
        <w:szCs w:val="15"/>
        <w:lang w:val="pt-BR"/>
      </w:rPr>
      <w:t xml:space="preserve">Alamat : Jl. </w:t>
    </w:r>
    <w:r>
      <w:rPr>
        <w:b/>
        <w:sz w:val="15"/>
        <w:szCs w:val="15"/>
        <w:lang w:val="id-ID"/>
      </w:rPr>
      <w:t xml:space="preserve">Raya Siteba Pagang Dalam Rt 02 Rw 08  </w:t>
    </w:r>
    <w:r w:rsidRPr="0033413E">
      <w:rPr>
        <w:b/>
        <w:sz w:val="15"/>
        <w:szCs w:val="15"/>
        <w:lang w:val="sv-SE"/>
      </w:rPr>
      <w:t xml:space="preserve">        </w:t>
    </w:r>
    <w:r>
      <w:rPr>
        <w:b/>
        <w:sz w:val="15"/>
        <w:szCs w:val="15"/>
        <w:lang w:val="id-ID"/>
      </w:rPr>
      <w:t xml:space="preserve">   </w:t>
    </w:r>
    <w:r w:rsidRPr="0033413E">
      <w:rPr>
        <w:b/>
        <w:sz w:val="15"/>
        <w:szCs w:val="15"/>
        <w:lang w:val="sv-SE"/>
      </w:rPr>
      <w:t xml:space="preserve">   </w:t>
    </w:r>
    <w:r>
      <w:rPr>
        <w:b/>
        <w:sz w:val="15"/>
        <w:szCs w:val="15"/>
        <w:lang w:val="id-ID"/>
      </w:rPr>
      <w:t xml:space="preserve">Bank       </w:t>
    </w:r>
    <w:r w:rsidRPr="0033413E">
      <w:rPr>
        <w:b/>
        <w:sz w:val="15"/>
        <w:szCs w:val="15"/>
        <w:lang w:val="sv-SE"/>
      </w:rPr>
      <w:t>: Bank Tabungan Negara</w:t>
    </w:r>
    <w:r w:rsidRPr="0033413E">
      <w:rPr>
        <w:b/>
        <w:sz w:val="15"/>
        <w:szCs w:val="15"/>
        <w:lang w:val="sv-SE"/>
      </w:rPr>
      <w:tab/>
      <w:t xml:space="preserve">           Bank Nagari Kantor Capem Unand</w:t>
    </w:r>
    <w:r w:rsidRPr="0033413E">
      <w:rPr>
        <w:b/>
        <w:sz w:val="15"/>
        <w:szCs w:val="15"/>
        <w:lang w:val="sv-SE"/>
      </w:rPr>
      <w:tab/>
    </w:r>
  </w:p>
  <w:p w14:paraId="3EA3E5C8" w14:textId="77777777" w:rsidR="00796478" w:rsidRPr="00475DB2" w:rsidRDefault="00796478" w:rsidP="00796478">
    <w:pPr>
      <w:tabs>
        <w:tab w:val="left" w:pos="180"/>
        <w:tab w:val="left" w:pos="3780"/>
        <w:tab w:val="left" w:pos="4500"/>
        <w:tab w:val="left" w:pos="7200"/>
        <w:tab w:val="left" w:pos="7920"/>
      </w:tabs>
      <w:rPr>
        <w:b/>
        <w:sz w:val="15"/>
        <w:szCs w:val="15"/>
        <w:lang w:val="pt-BR"/>
      </w:rPr>
    </w:pPr>
    <w:r w:rsidRPr="0033413E">
      <w:rPr>
        <w:b/>
        <w:sz w:val="15"/>
        <w:szCs w:val="15"/>
        <w:lang w:val="sv-SE"/>
      </w:rPr>
      <w:t xml:space="preserve"> </w:t>
    </w:r>
    <w:r w:rsidRPr="0033413E">
      <w:rPr>
        <w:b/>
        <w:sz w:val="15"/>
        <w:szCs w:val="15"/>
        <w:lang w:val="sv-SE"/>
      </w:rPr>
      <w:tab/>
    </w:r>
    <w:r>
      <w:rPr>
        <w:b/>
        <w:sz w:val="15"/>
        <w:szCs w:val="15"/>
        <w:lang w:val="id-ID"/>
      </w:rPr>
      <w:t xml:space="preserve">    Kel. Kurao Pagang   Kec. Nanggalo</w:t>
    </w:r>
    <w:r w:rsidRPr="00475DB2">
      <w:rPr>
        <w:b/>
        <w:sz w:val="15"/>
        <w:szCs w:val="15"/>
      </w:rPr>
      <w:tab/>
    </w:r>
    <w:r>
      <w:rPr>
        <w:b/>
        <w:sz w:val="15"/>
        <w:szCs w:val="15"/>
        <w:lang w:val="id-ID"/>
      </w:rPr>
      <w:t xml:space="preserve">                   </w:t>
    </w:r>
    <w:r>
      <w:rPr>
        <w:b/>
        <w:sz w:val="15"/>
        <w:szCs w:val="15"/>
      </w:rPr>
      <w:t xml:space="preserve">        </w:t>
    </w:r>
    <w:r>
      <w:rPr>
        <w:b/>
        <w:sz w:val="15"/>
        <w:szCs w:val="15"/>
        <w:lang w:val="id-ID"/>
      </w:rPr>
      <w:t xml:space="preserve"> </w:t>
    </w:r>
    <w:r>
      <w:rPr>
        <w:b/>
        <w:sz w:val="15"/>
        <w:szCs w:val="15"/>
      </w:rPr>
      <w:t xml:space="preserve">   </w:t>
    </w:r>
    <w:r>
      <w:rPr>
        <w:b/>
        <w:sz w:val="15"/>
        <w:szCs w:val="15"/>
        <w:lang w:val="id-ID"/>
      </w:rPr>
      <w:t xml:space="preserve"> </w:t>
    </w:r>
    <w:r w:rsidRPr="00475DB2">
      <w:rPr>
        <w:b/>
        <w:sz w:val="15"/>
        <w:szCs w:val="15"/>
      </w:rPr>
      <w:t>STIFARM Padang</w:t>
    </w:r>
    <w:r>
      <w:rPr>
        <w:b/>
        <w:sz w:val="15"/>
        <w:szCs w:val="15"/>
        <w:lang w:val="pt-BR"/>
      </w:rPr>
      <w:tab/>
      <w:t xml:space="preserve">           No. Rek :    </w:t>
    </w:r>
    <w:r w:rsidRPr="000816AF">
      <w:rPr>
        <w:b/>
        <w:sz w:val="15"/>
        <w:szCs w:val="15"/>
      </w:rPr>
      <w:t>2102.0210.29813-2</w:t>
    </w:r>
  </w:p>
  <w:p w14:paraId="30B2FF00" w14:textId="77777777" w:rsidR="00796478" w:rsidRPr="00475DB2" w:rsidRDefault="00796478" w:rsidP="00796478">
    <w:pPr>
      <w:tabs>
        <w:tab w:val="left" w:pos="180"/>
        <w:tab w:val="left" w:pos="4140"/>
        <w:tab w:val="left" w:pos="4410"/>
        <w:tab w:val="left" w:pos="4590"/>
        <w:tab w:val="left" w:pos="7200"/>
        <w:tab w:val="left" w:pos="7920"/>
      </w:tabs>
      <w:ind w:right="-567"/>
      <w:rPr>
        <w:b/>
        <w:sz w:val="15"/>
        <w:szCs w:val="15"/>
      </w:rPr>
    </w:pPr>
    <w:r w:rsidRPr="00475DB2">
      <w:rPr>
        <w:b/>
        <w:sz w:val="15"/>
        <w:szCs w:val="15"/>
        <w:lang w:val="pt-BR"/>
      </w:rPr>
      <w:tab/>
    </w:r>
    <w:r>
      <w:rPr>
        <w:b/>
        <w:sz w:val="15"/>
        <w:szCs w:val="15"/>
        <w:lang w:val="id-ID"/>
      </w:rPr>
      <w:t xml:space="preserve">  </w:t>
    </w:r>
    <w:r>
      <w:rPr>
        <w:b/>
        <w:sz w:val="15"/>
        <w:szCs w:val="15"/>
      </w:rPr>
      <w:t xml:space="preserve"> </w:t>
    </w:r>
    <w:r>
      <w:rPr>
        <w:b/>
        <w:sz w:val="15"/>
        <w:szCs w:val="15"/>
        <w:lang w:val="id-ID"/>
      </w:rPr>
      <w:t xml:space="preserve"> </w:t>
    </w:r>
    <w:proofErr w:type="gramStart"/>
    <w:r>
      <w:rPr>
        <w:b/>
        <w:sz w:val="15"/>
        <w:szCs w:val="15"/>
      </w:rPr>
      <w:t>Telp./</w:t>
    </w:r>
    <w:proofErr w:type="gramEnd"/>
    <w:r>
      <w:rPr>
        <w:b/>
        <w:sz w:val="15"/>
        <w:szCs w:val="15"/>
      </w:rPr>
      <w:t>Fax. (0751) 443398</w:t>
    </w:r>
    <w:r w:rsidRPr="00475DB2">
      <w:rPr>
        <w:b/>
        <w:sz w:val="15"/>
        <w:szCs w:val="15"/>
      </w:rPr>
      <w:t xml:space="preserve"> </w:t>
    </w:r>
    <w:proofErr w:type="gramStart"/>
    <w:r w:rsidRPr="00475DB2">
      <w:rPr>
        <w:b/>
        <w:sz w:val="15"/>
        <w:szCs w:val="15"/>
      </w:rPr>
      <w:t>/(</w:t>
    </w:r>
    <w:proofErr w:type="gramEnd"/>
    <w:r w:rsidRPr="00475DB2">
      <w:rPr>
        <w:b/>
        <w:sz w:val="15"/>
        <w:szCs w:val="15"/>
      </w:rPr>
      <w:t xml:space="preserve">0751) 444344  </w:t>
    </w:r>
    <w:r>
      <w:rPr>
        <w:b/>
        <w:sz w:val="15"/>
        <w:szCs w:val="15"/>
        <w:lang w:val="id-ID"/>
      </w:rPr>
      <w:t xml:space="preserve">                     </w:t>
    </w:r>
    <w:r>
      <w:rPr>
        <w:b/>
        <w:sz w:val="15"/>
        <w:szCs w:val="15"/>
      </w:rPr>
      <w:t xml:space="preserve">          </w:t>
    </w:r>
    <w:r>
      <w:rPr>
        <w:b/>
        <w:sz w:val="15"/>
        <w:szCs w:val="15"/>
        <w:lang w:val="id-ID"/>
      </w:rPr>
      <w:t xml:space="preserve">    </w:t>
    </w:r>
    <w:r w:rsidRPr="00475DB2">
      <w:rPr>
        <w:b/>
        <w:sz w:val="15"/>
        <w:szCs w:val="15"/>
      </w:rPr>
      <w:t>No. Rek</w:t>
    </w:r>
    <w:r>
      <w:rPr>
        <w:b/>
        <w:sz w:val="15"/>
        <w:szCs w:val="15"/>
        <w:lang w:val="id-ID"/>
      </w:rPr>
      <w:t xml:space="preserve">   </w:t>
    </w:r>
    <w:r w:rsidRPr="00475DB2">
      <w:rPr>
        <w:b/>
        <w:sz w:val="15"/>
        <w:szCs w:val="15"/>
      </w:rPr>
      <w:t>: 00009.01.30.000505.3</w:t>
    </w:r>
    <w:r w:rsidRPr="00475DB2">
      <w:rPr>
        <w:b/>
        <w:sz w:val="15"/>
        <w:szCs w:val="15"/>
      </w:rPr>
      <w:tab/>
    </w:r>
    <w:r>
      <w:rPr>
        <w:b/>
        <w:sz w:val="15"/>
        <w:szCs w:val="15"/>
      </w:rPr>
      <w:t xml:space="preserve">     </w:t>
    </w:r>
    <w:r>
      <w:rPr>
        <w:b/>
        <w:sz w:val="15"/>
        <w:szCs w:val="15"/>
        <w:lang w:val="id-ID"/>
      </w:rPr>
      <w:t xml:space="preserve">   </w:t>
    </w:r>
  </w:p>
  <w:p w14:paraId="5DED7891" w14:textId="77777777" w:rsidR="00796478" w:rsidRPr="00973A17" w:rsidRDefault="00796478" w:rsidP="00796478">
    <w:pPr>
      <w:tabs>
        <w:tab w:val="left" w:pos="180"/>
        <w:tab w:val="left" w:pos="3780"/>
        <w:tab w:val="left" w:pos="4140"/>
        <w:tab w:val="left" w:pos="4500"/>
        <w:tab w:val="left" w:pos="7200"/>
        <w:tab w:val="left" w:pos="7920"/>
      </w:tabs>
      <w:ind w:right="-567"/>
      <w:rPr>
        <w:b/>
        <w:sz w:val="15"/>
        <w:szCs w:val="15"/>
        <w:lang w:val="id-ID"/>
      </w:rPr>
    </w:pPr>
    <w:r>
      <w:rPr>
        <w:rFonts w:ascii="Verdana" w:hAnsi="Verdana"/>
        <w:noProof/>
        <w:sz w:val="28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811735" wp14:editId="6B642591">
              <wp:simplePos x="0" y="0"/>
              <wp:positionH relativeFrom="column">
                <wp:posOffset>-193675</wp:posOffset>
              </wp:positionH>
              <wp:positionV relativeFrom="paragraph">
                <wp:posOffset>156845</wp:posOffset>
              </wp:positionV>
              <wp:extent cx="7272655" cy="0"/>
              <wp:effectExtent l="0" t="19050" r="23495" b="19050"/>
              <wp:wrapNone/>
              <wp:docPr id="1" name="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27265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9DA8BB3" id="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5pt,12.35pt" to="557.4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" strokeweight="4.5pt">
              <v:stroke linestyle="thinThick"/>
              <o:lock v:ext="edit" shapetype="f"/>
            </v:line>
          </w:pict>
        </mc:Fallback>
      </mc:AlternateContent>
    </w:r>
    <w:r w:rsidRPr="00475DB2">
      <w:rPr>
        <w:b/>
        <w:sz w:val="15"/>
        <w:szCs w:val="15"/>
      </w:rPr>
      <w:tab/>
    </w:r>
    <w:r>
      <w:rPr>
        <w:b/>
        <w:sz w:val="15"/>
        <w:szCs w:val="15"/>
      </w:rPr>
      <w:t xml:space="preserve">  </w:t>
    </w:r>
    <w:r>
      <w:rPr>
        <w:b/>
        <w:sz w:val="15"/>
        <w:szCs w:val="15"/>
        <w:lang w:val="id-ID"/>
      </w:rPr>
      <w:t xml:space="preserve">  </w:t>
    </w:r>
    <w:proofErr w:type="gramStart"/>
    <w:r>
      <w:rPr>
        <w:b/>
        <w:sz w:val="15"/>
        <w:szCs w:val="15"/>
      </w:rPr>
      <w:t>Email :</w:t>
    </w:r>
    <w:proofErr w:type="gramEnd"/>
    <w:r>
      <w:rPr>
        <w:b/>
        <w:sz w:val="15"/>
        <w:szCs w:val="15"/>
      </w:rPr>
      <w:t xml:space="preserve"> </w:t>
    </w:r>
    <w:hyperlink r:id="rId3" w:history="1">
      <w:r w:rsidRPr="00551FC9">
        <w:rPr>
          <w:rStyle w:val="Hyperlink"/>
          <w:b/>
          <w:sz w:val="15"/>
          <w:szCs w:val="15"/>
        </w:rPr>
        <w:t>akademik.stifarm@gmail.com</w:t>
      </w:r>
    </w:hyperlink>
    <w:r w:rsidRPr="0033413E">
      <w:rPr>
        <w:rFonts w:ascii="Arial" w:hAnsi="Arial" w:cs="Arial"/>
        <w:sz w:val="28"/>
        <w:szCs w:val="28"/>
      </w:rPr>
      <w:tab/>
    </w:r>
    <w:r w:rsidRPr="0033413E">
      <w:rPr>
        <w:rFonts w:ascii="Arial" w:hAnsi="Arial" w:cs="Arial"/>
        <w:sz w:val="28"/>
        <w:szCs w:val="28"/>
      </w:rPr>
      <w:tab/>
    </w:r>
    <w:r>
      <w:rPr>
        <w:b/>
        <w:sz w:val="15"/>
        <w:szCs w:val="15"/>
      </w:rPr>
      <w:tab/>
    </w:r>
  </w:p>
  <w:p w14:paraId="3F946351" w14:textId="2F079783" w:rsidR="00796478" w:rsidRPr="00796478" w:rsidRDefault="00796478" w:rsidP="00796478">
    <w:pPr>
      <w:tabs>
        <w:tab w:val="left" w:pos="2320"/>
      </w:tabs>
      <w:ind w:right="-567"/>
      <w:rPr>
        <w:b/>
        <w:sz w:val="15"/>
        <w:szCs w:val="15"/>
      </w:rPr>
    </w:pPr>
    <w:r>
      <w:rPr>
        <w:b/>
        <w:sz w:val="15"/>
        <w:szCs w:val="15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84173"/>
    <w:multiLevelType w:val="hybridMultilevel"/>
    <w:tmpl w:val="B8CE536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5F4B"/>
    <w:multiLevelType w:val="hybridMultilevel"/>
    <w:tmpl w:val="E61416DA"/>
    <w:lvl w:ilvl="0" w:tplc="A390386C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 w15:restartNumberingAfterBreak="0">
    <w:nsid w:val="15FE6B0B"/>
    <w:multiLevelType w:val="hybridMultilevel"/>
    <w:tmpl w:val="9F088096"/>
    <w:lvl w:ilvl="0" w:tplc="5DE8E98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4DD535B"/>
    <w:multiLevelType w:val="hybridMultilevel"/>
    <w:tmpl w:val="37A2D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C3689"/>
    <w:multiLevelType w:val="hybridMultilevel"/>
    <w:tmpl w:val="E02A4F06"/>
    <w:lvl w:ilvl="0" w:tplc="7632C5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3951DF"/>
    <w:multiLevelType w:val="hybridMultilevel"/>
    <w:tmpl w:val="6B8087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D08AA"/>
    <w:multiLevelType w:val="hybridMultilevel"/>
    <w:tmpl w:val="781A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A91063"/>
    <w:multiLevelType w:val="hybridMultilevel"/>
    <w:tmpl w:val="7CAC4E8A"/>
    <w:lvl w:ilvl="0" w:tplc="2FA08868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60" w:hanging="360"/>
      </w:pPr>
    </w:lvl>
    <w:lvl w:ilvl="2" w:tplc="3809001B" w:tentative="1">
      <w:start w:val="1"/>
      <w:numFmt w:val="lowerRoman"/>
      <w:lvlText w:val="%3."/>
      <w:lvlJc w:val="right"/>
      <w:pPr>
        <w:ind w:left="2280" w:hanging="180"/>
      </w:pPr>
    </w:lvl>
    <w:lvl w:ilvl="3" w:tplc="3809000F" w:tentative="1">
      <w:start w:val="1"/>
      <w:numFmt w:val="decimal"/>
      <w:lvlText w:val="%4."/>
      <w:lvlJc w:val="left"/>
      <w:pPr>
        <w:ind w:left="3000" w:hanging="360"/>
      </w:pPr>
    </w:lvl>
    <w:lvl w:ilvl="4" w:tplc="38090019" w:tentative="1">
      <w:start w:val="1"/>
      <w:numFmt w:val="lowerLetter"/>
      <w:lvlText w:val="%5."/>
      <w:lvlJc w:val="left"/>
      <w:pPr>
        <w:ind w:left="3720" w:hanging="360"/>
      </w:pPr>
    </w:lvl>
    <w:lvl w:ilvl="5" w:tplc="3809001B" w:tentative="1">
      <w:start w:val="1"/>
      <w:numFmt w:val="lowerRoman"/>
      <w:lvlText w:val="%6."/>
      <w:lvlJc w:val="right"/>
      <w:pPr>
        <w:ind w:left="4440" w:hanging="180"/>
      </w:pPr>
    </w:lvl>
    <w:lvl w:ilvl="6" w:tplc="3809000F" w:tentative="1">
      <w:start w:val="1"/>
      <w:numFmt w:val="decimal"/>
      <w:lvlText w:val="%7."/>
      <w:lvlJc w:val="left"/>
      <w:pPr>
        <w:ind w:left="5160" w:hanging="360"/>
      </w:pPr>
    </w:lvl>
    <w:lvl w:ilvl="7" w:tplc="38090019" w:tentative="1">
      <w:start w:val="1"/>
      <w:numFmt w:val="lowerLetter"/>
      <w:lvlText w:val="%8."/>
      <w:lvlJc w:val="left"/>
      <w:pPr>
        <w:ind w:left="5880" w:hanging="360"/>
      </w:pPr>
    </w:lvl>
    <w:lvl w:ilvl="8" w:tplc="3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57A406A8"/>
    <w:multiLevelType w:val="hybridMultilevel"/>
    <w:tmpl w:val="D868A74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21B9D"/>
    <w:multiLevelType w:val="hybridMultilevel"/>
    <w:tmpl w:val="B8CE536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DA0175"/>
    <w:multiLevelType w:val="hybridMultilevel"/>
    <w:tmpl w:val="A5B00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92829"/>
    <w:multiLevelType w:val="hybridMultilevel"/>
    <w:tmpl w:val="00681306"/>
    <w:lvl w:ilvl="0" w:tplc="7040AE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9318A9"/>
    <w:multiLevelType w:val="hybridMultilevel"/>
    <w:tmpl w:val="B6DEE9B4"/>
    <w:lvl w:ilvl="0" w:tplc="387EBF62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825241005">
    <w:abstractNumId w:val="3"/>
  </w:num>
  <w:num w:numId="2" w16cid:durableId="62023546">
    <w:abstractNumId w:val="8"/>
  </w:num>
  <w:num w:numId="3" w16cid:durableId="5450534">
    <w:abstractNumId w:val="0"/>
  </w:num>
  <w:num w:numId="4" w16cid:durableId="400450474">
    <w:abstractNumId w:val="9"/>
  </w:num>
  <w:num w:numId="5" w16cid:durableId="704409204">
    <w:abstractNumId w:val="5"/>
  </w:num>
  <w:num w:numId="6" w16cid:durableId="345594286">
    <w:abstractNumId w:val="4"/>
  </w:num>
  <w:num w:numId="7" w16cid:durableId="1061290551">
    <w:abstractNumId w:val="7"/>
  </w:num>
  <w:num w:numId="8" w16cid:durableId="948395279">
    <w:abstractNumId w:val="2"/>
  </w:num>
  <w:num w:numId="9" w16cid:durableId="1107697459">
    <w:abstractNumId w:val="12"/>
  </w:num>
  <w:num w:numId="10" w16cid:durableId="408235621">
    <w:abstractNumId w:val="1"/>
  </w:num>
  <w:num w:numId="11" w16cid:durableId="611786805">
    <w:abstractNumId w:val="6"/>
  </w:num>
  <w:num w:numId="12" w16cid:durableId="2114981039">
    <w:abstractNumId w:val="10"/>
  </w:num>
  <w:num w:numId="13" w16cid:durableId="14157862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7B"/>
    <w:rsid w:val="00043123"/>
    <w:rsid w:val="00047063"/>
    <w:rsid w:val="00060C21"/>
    <w:rsid w:val="00071AC0"/>
    <w:rsid w:val="00071F00"/>
    <w:rsid w:val="000816AF"/>
    <w:rsid w:val="000818FA"/>
    <w:rsid w:val="00081935"/>
    <w:rsid w:val="00083AA1"/>
    <w:rsid w:val="00083E58"/>
    <w:rsid w:val="0008523E"/>
    <w:rsid w:val="000A0074"/>
    <w:rsid w:val="000A23A2"/>
    <w:rsid w:val="000A24B7"/>
    <w:rsid w:val="000A763C"/>
    <w:rsid w:val="000C2101"/>
    <w:rsid w:val="000C3D6C"/>
    <w:rsid w:val="000D2867"/>
    <w:rsid w:val="000D73AC"/>
    <w:rsid w:val="000E3808"/>
    <w:rsid w:val="000E74B3"/>
    <w:rsid w:val="000F27A4"/>
    <w:rsid w:val="000F35A7"/>
    <w:rsid w:val="000F681D"/>
    <w:rsid w:val="00102AAB"/>
    <w:rsid w:val="001225DE"/>
    <w:rsid w:val="00130FC7"/>
    <w:rsid w:val="00153B05"/>
    <w:rsid w:val="001617CF"/>
    <w:rsid w:val="00166B34"/>
    <w:rsid w:val="001A484E"/>
    <w:rsid w:val="001C58E4"/>
    <w:rsid w:val="002071A7"/>
    <w:rsid w:val="00211D3E"/>
    <w:rsid w:val="002222B7"/>
    <w:rsid w:val="002306BD"/>
    <w:rsid w:val="00257AC0"/>
    <w:rsid w:val="00272109"/>
    <w:rsid w:val="0028273D"/>
    <w:rsid w:val="002C54FC"/>
    <w:rsid w:val="002D19D5"/>
    <w:rsid w:val="002D3A50"/>
    <w:rsid w:val="002E1AD3"/>
    <w:rsid w:val="002E46F9"/>
    <w:rsid w:val="002F1805"/>
    <w:rsid w:val="002F1FC2"/>
    <w:rsid w:val="002F7D93"/>
    <w:rsid w:val="0030209F"/>
    <w:rsid w:val="0030691F"/>
    <w:rsid w:val="00310497"/>
    <w:rsid w:val="0033413E"/>
    <w:rsid w:val="00336F24"/>
    <w:rsid w:val="00345C28"/>
    <w:rsid w:val="00365E0A"/>
    <w:rsid w:val="0037480C"/>
    <w:rsid w:val="00376D84"/>
    <w:rsid w:val="0038071B"/>
    <w:rsid w:val="00390F9E"/>
    <w:rsid w:val="0039187F"/>
    <w:rsid w:val="00391A34"/>
    <w:rsid w:val="003A47C2"/>
    <w:rsid w:val="003A627E"/>
    <w:rsid w:val="003C28F1"/>
    <w:rsid w:val="003C31D9"/>
    <w:rsid w:val="003C396A"/>
    <w:rsid w:val="003E0DCF"/>
    <w:rsid w:val="003F1F5F"/>
    <w:rsid w:val="003F61E5"/>
    <w:rsid w:val="003F703C"/>
    <w:rsid w:val="004014DD"/>
    <w:rsid w:val="004326A5"/>
    <w:rsid w:val="00453C98"/>
    <w:rsid w:val="00454607"/>
    <w:rsid w:val="00455B99"/>
    <w:rsid w:val="00464988"/>
    <w:rsid w:val="00475C80"/>
    <w:rsid w:val="0048570A"/>
    <w:rsid w:val="00494407"/>
    <w:rsid w:val="00497C13"/>
    <w:rsid w:val="004B1152"/>
    <w:rsid w:val="004B7BF4"/>
    <w:rsid w:val="004C6F2F"/>
    <w:rsid w:val="004E2E00"/>
    <w:rsid w:val="004E5E79"/>
    <w:rsid w:val="005027EF"/>
    <w:rsid w:val="00503553"/>
    <w:rsid w:val="00503677"/>
    <w:rsid w:val="00514D79"/>
    <w:rsid w:val="00523887"/>
    <w:rsid w:val="00541057"/>
    <w:rsid w:val="005412AB"/>
    <w:rsid w:val="005413D4"/>
    <w:rsid w:val="00544C32"/>
    <w:rsid w:val="0054624A"/>
    <w:rsid w:val="00553618"/>
    <w:rsid w:val="00562F2A"/>
    <w:rsid w:val="00571C94"/>
    <w:rsid w:val="00575839"/>
    <w:rsid w:val="00576DFF"/>
    <w:rsid w:val="00585B5F"/>
    <w:rsid w:val="005878FE"/>
    <w:rsid w:val="005B03F5"/>
    <w:rsid w:val="005B460B"/>
    <w:rsid w:val="005D120F"/>
    <w:rsid w:val="005E4833"/>
    <w:rsid w:val="005F7496"/>
    <w:rsid w:val="00601203"/>
    <w:rsid w:val="00602591"/>
    <w:rsid w:val="00604C26"/>
    <w:rsid w:val="00622C0E"/>
    <w:rsid w:val="00623793"/>
    <w:rsid w:val="00651A5D"/>
    <w:rsid w:val="00654C68"/>
    <w:rsid w:val="00666722"/>
    <w:rsid w:val="006748AC"/>
    <w:rsid w:val="00674F63"/>
    <w:rsid w:val="00690B9C"/>
    <w:rsid w:val="00692F18"/>
    <w:rsid w:val="00696ED9"/>
    <w:rsid w:val="006D7359"/>
    <w:rsid w:val="006E7B2E"/>
    <w:rsid w:val="006E7DAE"/>
    <w:rsid w:val="006F0E5A"/>
    <w:rsid w:val="00702091"/>
    <w:rsid w:val="007030B1"/>
    <w:rsid w:val="007119BB"/>
    <w:rsid w:val="00714AF1"/>
    <w:rsid w:val="007322D6"/>
    <w:rsid w:val="00734795"/>
    <w:rsid w:val="00741859"/>
    <w:rsid w:val="00764191"/>
    <w:rsid w:val="007702E5"/>
    <w:rsid w:val="00773D6E"/>
    <w:rsid w:val="00783AAF"/>
    <w:rsid w:val="00793A71"/>
    <w:rsid w:val="00796478"/>
    <w:rsid w:val="007C29E2"/>
    <w:rsid w:val="007C3659"/>
    <w:rsid w:val="007D562C"/>
    <w:rsid w:val="007E5C65"/>
    <w:rsid w:val="007F44CC"/>
    <w:rsid w:val="008219D1"/>
    <w:rsid w:val="00824980"/>
    <w:rsid w:val="0085473A"/>
    <w:rsid w:val="00862ACD"/>
    <w:rsid w:val="008770B7"/>
    <w:rsid w:val="008867C7"/>
    <w:rsid w:val="008A00D1"/>
    <w:rsid w:val="008A0704"/>
    <w:rsid w:val="008A0BA9"/>
    <w:rsid w:val="008B14CE"/>
    <w:rsid w:val="008D0A4C"/>
    <w:rsid w:val="008D62DF"/>
    <w:rsid w:val="008D7DEB"/>
    <w:rsid w:val="00911737"/>
    <w:rsid w:val="00941BF0"/>
    <w:rsid w:val="0094302E"/>
    <w:rsid w:val="00946634"/>
    <w:rsid w:val="009674FF"/>
    <w:rsid w:val="0098763D"/>
    <w:rsid w:val="00993F74"/>
    <w:rsid w:val="009A405D"/>
    <w:rsid w:val="009A717E"/>
    <w:rsid w:val="009B1391"/>
    <w:rsid w:val="009D339B"/>
    <w:rsid w:val="009E5C20"/>
    <w:rsid w:val="009F0C42"/>
    <w:rsid w:val="009F0F08"/>
    <w:rsid w:val="009F31A7"/>
    <w:rsid w:val="009F5D89"/>
    <w:rsid w:val="00A07948"/>
    <w:rsid w:val="00A17467"/>
    <w:rsid w:val="00A34457"/>
    <w:rsid w:val="00A43213"/>
    <w:rsid w:val="00A455A1"/>
    <w:rsid w:val="00A67CFA"/>
    <w:rsid w:val="00A723BF"/>
    <w:rsid w:val="00A73CAE"/>
    <w:rsid w:val="00A7796C"/>
    <w:rsid w:val="00A81EEC"/>
    <w:rsid w:val="00A90CF7"/>
    <w:rsid w:val="00AA5225"/>
    <w:rsid w:val="00AC4690"/>
    <w:rsid w:val="00AE562C"/>
    <w:rsid w:val="00AF1D71"/>
    <w:rsid w:val="00B055D7"/>
    <w:rsid w:val="00B05DE7"/>
    <w:rsid w:val="00B14EAC"/>
    <w:rsid w:val="00B415B1"/>
    <w:rsid w:val="00B423A6"/>
    <w:rsid w:val="00B53A56"/>
    <w:rsid w:val="00B544D1"/>
    <w:rsid w:val="00B64563"/>
    <w:rsid w:val="00B67784"/>
    <w:rsid w:val="00BB543C"/>
    <w:rsid w:val="00BC153B"/>
    <w:rsid w:val="00BC5565"/>
    <w:rsid w:val="00BC61F8"/>
    <w:rsid w:val="00BC72D6"/>
    <w:rsid w:val="00BC7C43"/>
    <w:rsid w:val="00BD5F87"/>
    <w:rsid w:val="00BF491E"/>
    <w:rsid w:val="00C05834"/>
    <w:rsid w:val="00C064AE"/>
    <w:rsid w:val="00C07B35"/>
    <w:rsid w:val="00C10B91"/>
    <w:rsid w:val="00C14FA6"/>
    <w:rsid w:val="00C150B3"/>
    <w:rsid w:val="00C31FFC"/>
    <w:rsid w:val="00C40B26"/>
    <w:rsid w:val="00C532F5"/>
    <w:rsid w:val="00C747E0"/>
    <w:rsid w:val="00CA30F7"/>
    <w:rsid w:val="00CB4435"/>
    <w:rsid w:val="00CC31A7"/>
    <w:rsid w:val="00CF54B7"/>
    <w:rsid w:val="00D21DD7"/>
    <w:rsid w:val="00D227D8"/>
    <w:rsid w:val="00D31544"/>
    <w:rsid w:val="00D47297"/>
    <w:rsid w:val="00D61DF1"/>
    <w:rsid w:val="00D9296B"/>
    <w:rsid w:val="00D9366D"/>
    <w:rsid w:val="00DB7767"/>
    <w:rsid w:val="00DC15DB"/>
    <w:rsid w:val="00DC1E46"/>
    <w:rsid w:val="00DC1F69"/>
    <w:rsid w:val="00DC642C"/>
    <w:rsid w:val="00DE2A6C"/>
    <w:rsid w:val="00DE4212"/>
    <w:rsid w:val="00DE6574"/>
    <w:rsid w:val="00DF2190"/>
    <w:rsid w:val="00DF4E21"/>
    <w:rsid w:val="00E01BC6"/>
    <w:rsid w:val="00E06E2B"/>
    <w:rsid w:val="00E215C3"/>
    <w:rsid w:val="00E47310"/>
    <w:rsid w:val="00E57E04"/>
    <w:rsid w:val="00E66DF2"/>
    <w:rsid w:val="00E71B42"/>
    <w:rsid w:val="00E7439C"/>
    <w:rsid w:val="00E75D49"/>
    <w:rsid w:val="00E84138"/>
    <w:rsid w:val="00EA07CE"/>
    <w:rsid w:val="00EA199E"/>
    <w:rsid w:val="00EA55D4"/>
    <w:rsid w:val="00EB4D4E"/>
    <w:rsid w:val="00EC0931"/>
    <w:rsid w:val="00EC5FD5"/>
    <w:rsid w:val="00ED2671"/>
    <w:rsid w:val="00EE3A91"/>
    <w:rsid w:val="00F04C53"/>
    <w:rsid w:val="00F242B6"/>
    <w:rsid w:val="00F314FB"/>
    <w:rsid w:val="00F42120"/>
    <w:rsid w:val="00F4451D"/>
    <w:rsid w:val="00F4557B"/>
    <w:rsid w:val="00F46652"/>
    <w:rsid w:val="00F537BC"/>
    <w:rsid w:val="00F65EAA"/>
    <w:rsid w:val="00F6700E"/>
    <w:rsid w:val="00F71AE8"/>
    <w:rsid w:val="00F92AAE"/>
    <w:rsid w:val="00F967CC"/>
    <w:rsid w:val="00FB18E8"/>
    <w:rsid w:val="00FB49B8"/>
    <w:rsid w:val="00FD77CC"/>
    <w:rsid w:val="00FE3508"/>
    <w:rsid w:val="00FE50CB"/>
    <w:rsid w:val="00FE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60B0E"/>
  <w15:chartTrackingRefBased/>
  <w15:docId w15:val="{1F9E987B-8172-CF42-8550-73EFC8A3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7B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57B"/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455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8570A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character" w:customStyle="1" w:styleId="UnresolvedMention1">
    <w:name w:val="Unresolved Mention1"/>
    <w:uiPriority w:val="99"/>
    <w:semiHidden/>
    <w:unhideWhenUsed/>
    <w:rsid w:val="002071A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964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647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964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6478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kademik.stifarm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DD560-A7EF-48A7-B81A-0FB42279C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920</CharactersWithSpaces>
  <SharedDoc>false</SharedDoc>
  <HLinks>
    <vt:vector size="6" baseType="variant">
      <vt:variant>
        <vt:i4>2424924</vt:i4>
      </vt:variant>
      <vt:variant>
        <vt:i4>0</vt:i4>
      </vt:variant>
      <vt:variant>
        <vt:i4>0</vt:i4>
      </vt:variant>
      <vt:variant>
        <vt:i4>5</vt:i4>
      </vt:variant>
      <vt:variant>
        <vt:lpwstr>mailto:akademik.stifarm@gmail.com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SIM</cp:lastModifiedBy>
  <cp:revision>2</cp:revision>
  <cp:lastPrinted>2024-11-08T07:50:00Z</cp:lastPrinted>
  <dcterms:created xsi:type="dcterms:W3CDTF">2024-11-08T09:33:00Z</dcterms:created>
  <dcterms:modified xsi:type="dcterms:W3CDTF">2024-11-08T09:33:00Z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db148ba5cbbbb5c61a6ceb54348756a25ddfb79510985a087123baf04c7cd8d4</vt:lpwstr>
  </property>
</Properties>
</file>